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77347" w14:textId="51926FAC" w:rsidR="00772FEF" w:rsidRDefault="00075C7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944DFD" wp14:editId="509D8D3D">
                <wp:simplePos x="0" y="0"/>
                <wp:positionH relativeFrom="column">
                  <wp:posOffset>1859280</wp:posOffset>
                </wp:positionH>
                <wp:positionV relativeFrom="paragraph">
                  <wp:posOffset>106680</wp:posOffset>
                </wp:positionV>
                <wp:extent cx="4676775" cy="897255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897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45D3D0" w14:textId="391B451B" w:rsidR="002C02D2" w:rsidRPr="00075C75" w:rsidRDefault="002C02D2" w:rsidP="002C02D2">
                            <w:pPr>
                              <w:spacing w:before="120"/>
                              <w:jc w:val="center"/>
                              <w:rPr>
                                <w:rFonts w:ascii="Androgyne" w:hAnsi="Androgyne"/>
                                <w:b/>
                                <w:bCs/>
                                <w:sz w:val="58"/>
                                <w:szCs w:val="40"/>
                              </w:rPr>
                            </w:pPr>
                            <w:r w:rsidRPr="00075C75">
                              <w:rPr>
                                <w:rFonts w:ascii="Androgyne" w:hAnsi="Androgyne"/>
                                <w:b/>
                                <w:bCs/>
                                <w:sz w:val="58"/>
                                <w:szCs w:val="40"/>
                              </w:rPr>
                              <w:t>Storyboard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44DF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6.4pt;margin-top:8.4pt;width:368.25pt;height:70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rq+LQIAAFQ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" fillcolor="white [3201]" stroked="f" strokeweight=".5pt">
                <v:textbox>
                  <w:txbxContent>
                    <w:p w14:paraId="2A45D3D0" w14:textId="391B451B" w:rsidR="002C02D2" w:rsidRPr="00075C75" w:rsidRDefault="002C02D2" w:rsidP="002C02D2">
                      <w:pPr>
                        <w:spacing w:before="120"/>
                        <w:jc w:val="center"/>
                        <w:rPr>
                          <w:rFonts w:ascii="Androgyne" w:hAnsi="Androgyne"/>
                          <w:b/>
                          <w:bCs/>
                          <w:sz w:val="58"/>
                          <w:szCs w:val="40"/>
                        </w:rPr>
                      </w:pPr>
                      <w:r w:rsidRPr="00075C75">
                        <w:rPr>
                          <w:rFonts w:ascii="Androgyne" w:hAnsi="Androgyne"/>
                          <w:b/>
                          <w:bCs/>
                          <w:sz w:val="58"/>
                          <w:szCs w:val="40"/>
                        </w:rPr>
                        <w:t>Storyboard Template</w:t>
                      </w:r>
                    </w:p>
                  </w:txbxContent>
                </v:textbox>
              </v:shape>
            </w:pict>
          </mc:Fallback>
        </mc:AlternateContent>
      </w:r>
      <w:r w:rsidR="00B76280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196999" wp14:editId="345AA55E">
                <wp:simplePos x="0" y="0"/>
                <wp:positionH relativeFrom="margin">
                  <wp:posOffset>0</wp:posOffset>
                </wp:positionH>
                <wp:positionV relativeFrom="paragraph">
                  <wp:posOffset>-66837</wp:posOffset>
                </wp:positionV>
                <wp:extent cx="808998" cy="1023117"/>
                <wp:effectExtent l="0" t="0" r="0" b="57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8" cy="1023117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06A68" id="Rectangle 16" o:spid="_x0000_s1026" style="position:absolute;margin-left:0;margin-top:-5.25pt;width:63.7pt;height:80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31244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3BF6CA" wp14:editId="3096AFEC">
                <wp:simplePos x="0" y="0"/>
                <wp:positionH relativeFrom="page">
                  <wp:posOffset>778510</wp:posOffset>
                </wp:positionH>
                <wp:positionV relativeFrom="paragraph">
                  <wp:posOffset>142875</wp:posOffset>
                </wp:positionV>
                <wp:extent cx="6772275" cy="81915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275" cy="819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89418" id="Rectangle 3" o:spid="_x0000_s1026" style="position:absolute;margin-left:61.3pt;margin-top:11.25pt;width:533.25pt;height:64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" fillcolor="#212121" stroked="f" strokeweight="1pt">
                <v:fill color2="#404040" rotate="t" angle="45" colors="0 #212121;.5 #343434;1 #404040" focus="100%" type="gradient"/>
                <w10:wrap anchorx="page"/>
              </v:rect>
            </w:pict>
          </mc:Fallback>
        </mc:AlternateContent>
      </w:r>
      <w:r w:rsidR="003124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803BA" wp14:editId="788ACB7C">
                <wp:simplePos x="0" y="0"/>
                <wp:positionH relativeFrom="page">
                  <wp:posOffset>342899</wp:posOffset>
                </wp:positionH>
                <wp:positionV relativeFrom="paragraph">
                  <wp:posOffset>-161926</wp:posOffset>
                </wp:positionV>
                <wp:extent cx="1857375" cy="1743075"/>
                <wp:effectExtent l="38100" t="38100" r="123825" b="10477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57375" cy="1743075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AD07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27pt;margin-top:-12.75pt;width:146.25pt;height:137.2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" adj="21600" fillcolor="#538135 [2409]" strokecolor="white [3212]" strokeweight="6pt">
                <v:fill color2="#538135 [2409]" rotate="t" angle="90" colors="0 #2d4d17;.5 #447126;1 #538730" focus="100%" type="gradient"/>
                <w10:wrap anchorx="page"/>
              </v:shape>
            </w:pict>
          </mc:Fallback>
        </mc:AlternateContent>
      </w:r>
      <w:r w:rsidR="003124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D57B0" wp14:editId="7FAD4C01">
                <wp:simplePos x="0" y="0"/>
                <wp:positionH relativeFrom="page">
                  <wp:posOffset>-590551</wp:posOffset>
                </wp:positionH>
                <wp:positionV relativeFrom="paragraph">
                  <wp:posOffset>-1019176</wp:posOffset>
                </wp:positionV>
                <wp:extent cx="3495675" cy="3190875"/>
                <wp:effectExtent l="0" t="0" r="9525" b="952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5675" cy="3190875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6D48B" id="Isosceles Triangle 1" o:spid="_x0000_s1026" type="#_x0000_t5" style="position:absolute;margin-left:-46.5pt;margin-top:-80.25pt;width:275.25pt;height:251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" adj="21600" fillcolor="#538135 [2409]" stroked="f" strokeweight="1pt">
                <v:fill color2="#538135 [2409]" rotate="t" angle="45" colors="0 #2d4d17;.5 #447126;1 #538730" focus="100%" type="gradient"/>
                <w10:wrap anchorx="page"/>
              </v:shape>
            </w:pict>
          </mc:Fallback>
        </mc:AlternateContent>
      </w:r>
    </w:p>
    <w:p w14:paraId="00265897" w14:textId="7BE7D627" w:rsidR="00B85C82" w:rsidRPr="00B85C82" w:rsidRDefault="00B85C82" w:rsidP="00B85C82"/>
    <w:p w14:paraId="4A6BCB33" w14:textId="64FA7C93" w:rsidR="00B85C82" w:rsidRPr="00B85C82" w:rsidRDefault="00B85C82" w:rsidP="00B85C82"/>
    <w:p w14:paraId="742F776A" w14:textId="61EAB470" w:rsidR="00B85C82" w:rsidRDefault="002C50EA" w:rsidP="00B85C8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89BDF" wp14:editId="50586C7D">
                <wp:simplePos x="0" y="0"/>
                <wp:positionH relativeFrom="column">
                  <wp:posOffset>428625</wp:posOffset>
                </wp:positionH>
                <wp:positionV relativeFrom="paragraph">
                  <wp:posOffset>267335</wp:posOffset>
                </wp:positionV>
                <wp:extent cx="3209925" cy="2857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AFE13A" w14:textId="5FDE8AA4" w:rsidR="00B85C82" w:rsidRPr="00B85C82" w:rsidRDefault="00B85C8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85C82">
                              <w:rPr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Title:</w:t>
                            </w:r>
                            <w:r w:rsidRPr="00B85C8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89BDF" id="Text Box 5" o:spid="_x0000_s1027" type="#_x0000_t202" style="position:absolute;margin-left:33.75pt;margin-top:21.05pt;width:252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" fillcolor="white [3201]" strokeweight=".5pt">
                <v:textbox>
                  <w:txbxContent>
                    <w:p w14:paraId="2DAFE13A" w14:textId="5FDE8AA4" w:rsidR="00B85C82" w:rsidRPr="00B85C82" w:rsidRDefault="00B85C82">
                      <w:pP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B85C82">
                        <w:rPr>
                          <w:b/>
                          <w:bCs/>
                          <w:sz w:val="26"/>
                          <w:szCs w:val="26"/>
                          <w:lang w:val="en-US"/>
                        </w:rPr>
                        <w:t>Title:</w:t>
                      </w:r>
                      <w:r w:rsidRPr="00B85C8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85C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732CD" wp14:editId="3A21E48B">
                <wp:simplePos x="0" y="0"/>
                <wp:positionH relativeFrom="margin">
                  <wp:align>right</wp:align>
                </wp:positionH>
                <wp:positionV relativeFrom="paragraph">
                  <wp:posOffset>267335</wp:posOffset>
                </wp:positionV>
                <wp:extent cx="2486025" cy="3048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815F7F" w14:textId="03C77276" w:rsidR="00B85C82" w:rsidRPr="00B85C82" w:rsidRDefault="00B85C82" w:rsidP="00B85C8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Page</w:t>
                            </w:r>
                            <w:r w:rsidRPr="00B85C82">
                              <w:rPr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:</w:t>
                            </w:r>
                            <w:r w:rsidRPr="00B85C8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732CD" id="Text Box 6" o:spid="_x0000_s1028" type="#_x0000_t202" style="position:absolute;margin-left:144.55pt;margin-top:21.05pt;width:195.75pt;height:24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" fillcolor="white [3201]" strokeweight=".5pt">
                <v:textbox>
                  <w:txbxContent>
                    <w:p w14:paraId="5D815F7F" w14:textId="03C77276" w:rsidR="00B85C82" w:rsidRPr="00B85C82" w:rsidRDefault="00B85C82" w:rsidP="00B85C82">
                      <w:pP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  <w:lang w:val="en-US"/>
                        </w:rPr>
                        <w:t>Page</w:t>
                      </w:r>
                      <w:r w:rsidRPr="00B85C82">
                        <w:rPr>
                          <w:b/>
                          <w:bCs/>
                          <w:sz w:val="26"/>
                          <w:szCs w:val="26"/>
                          <w:lang w:val="en-US"/>
                        </w:rPr>
                        <w:t>:</w:t>
                      </w:r>
                      <w:r w:rsidRPr="00B85C8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40E43F" w14:textId="15713AE0" w:rsidR="00B85C82" w:rsidRPr="00B85C82" w:rsidRDefault="002D2990" w:rsidP="00B85C82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66431D" wp14:editId="33EC501C">
                <wp:simplePos x="0" y="0"/>
                <wp:positionH relativeFrom="page">
                  <wp:posOffset>-266700</wp:posOffset>
                </wp:positionH>
                <wp:positionV relativeFrom="paragraph">
                  <wp:posOffset>7839710</wp:posOffset>
                </wp:positionV>
                <wp:extent cx="1857375" cy="1743075"/>
                <wp:effectExtent l="0" t="0" r="9525" b="9525"/>
                <wp:wrapNone/>
                <wp:docPr id="15" name="Isosceles Tri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375" cy="1743075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17A6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5" o:spid="_x0000_s1026" type="#_x0000_t5" style="position:absolute;margin-left:-21pt;margin-top:617.3pt;width:146.25pt;height:137.2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" adj="21600" fillcolor="#538135 [2409]" stroked="f" strokeweight="6pt">
                <v:fill color2="#538135 [2409]" rotate="t" angle="90" colors="0 #2d4d17;.5 #447126;1 #538730" focus="100%" type="gradient"/>
                <w10:wrap anchorx="page"/>
              </v:shape>
            </w:pict>
          </mc:Fallback>
        </mc:AlternateContent>
      </w:r>
      <w:r w:rsidR="00F115D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8BBCE4" wp14:editId="468E84EB">
                <wp:simplePos x="0" y="0"/>
                <wp:positionH relativeFrom="margin">
                  <wp:align>left</wp:align>
                </wp:positionH>
                <wp:positionV relativeFrom="paragraph">
                  <wp:posOffset>7038975</wp:posOffset>
                </wp:positionV>
                <wp:extent cx="6626225" cy="11874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928C6" w14:textId="77777777" w:rsidR="00F115DA" w:rsidRPr="00980B1A" w:rsidRDefault="00F115DA" w:rsidP="00F115D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009E2D9E" w14:textId="77777777" w:rsidR="00F115DA" w:rsidRPr="00980B1A" w:rsidRDefault="00F115DA" w:rsidP="00F115D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4F48B946" w14:textId="77777777" w:rsidR="00F115DA" w:rsidRPr="00980B1A" w:rsidRDefault="00F115DA" w:rsidP="00F115D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33F89915" w14:textId="77777777" w:rsidR="00F115DA" w:rsidRPr="00980B1A" w:rsidRDefault="00F115DA" w:rsidP="00F115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BBCE4" id="Text Box 14" o:spid="_x0000_s1029" type="#_x0000_t202" style="position:absolute;left:0;text-align:left;margin-left:0;margin-top:554.25pt;width:521.75pt;height:93.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" filled="f" stroked="f" strokeweight=".5pt">
                <v:textbox>
                  <w:txbxContent>
                    <w:p w14:paraId="5BF928C6" w14:textId="77777777" w:rsidR="00F115DA" w:rsidRPr="00980B1A" w:rsidRDefault="00F115DA" w:rsidP="00F115D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009E2D9E" w14:textId="77777777" w:rsidR="00F115DA" w:rsidRPr="00980B1A" w:rsidRDefault="00F115DA" w:rsidP="00F115D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consectetur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consectetur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4F48B946" w14:textId="77777777" w:rsidR="00F115DA" w:rsidRPr="00980B1A" w:rsidRDefault="00F115DA" w:rsidP="00F115D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33F89915" w14:textId="77777777" w:rsidR="00F115DA" w:rsidRPr="00980B1A" w:rsidRDefault="00F115DA" w:rsidP="00F115D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87AD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ABFAC" wp14:editId="357FCC65">
                <wp:simplePos x="0" y="0"/>
                <wp:positionH relativeFrom="column">
                  <wp:posOffset>3848100</wp:posOffset>
                </wp:positionH>
                <wp:positionV relativeFrom="paragraph">
                  <wp:posOffset>4753610</wp:posOffset>
                </wp:positionV>
                <wp:extent cx="2876550" cy="208597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7"/>
                            </w:tblGrid>
                            <w:tr w:rsidR="00D87ADF" w14:paraId="1441C9FB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0C437DE7" w14:textId="77777777" w:rsidR="00D87ADF" w:rsidRDefault="00D87ADF" w:rsidP="00D87ADF"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Dialogue</w:t>
                                  </w:r>
                                </w:p>
                              </w:tc>
                            </w:tr>
                            <w:tr w:rsidR="00D87ADF" w14:paraId="679D806E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3AEE6B77" w14:textId="77777777" w:rsidR="00D87ADF" w:rsidRDefault="00D87ADF" w:rsidP="00D87ADF"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Action</w:t>
                                  </w:r>
                                </w:p>
                              </w:tc>
                            </w:tr>
                            <w:tr w:rsidR="00D87ADF" w14:paraId="75CB1AE7" w14:textId="77777777" w:rsidTr="00400E91">
                              <w:trPr>
                                <w:trHeight w:val="1124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2054F1C0" w14:textId="77777777" w:rsidR="00D87ADF" w:rsidRPr="00400E91" w:rsidRDefault="00D87ADF" w:rsidP="00D87ADF">
                                  <w:proofErr w:type="spellStart"/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Fx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0BD40D0D" w14:textId="77777777" w:rsidR="00D87ADF" w:rsidRDefault="00D87ADF" w:rsidP="00D87A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ABFAC" id="Text Box 12" o:spid="_x0000_s1030" type="#_x0000_t202" style="position:absolute;left:0;text-align:left;margin-left:303pt;margin-top:374.3pt;width:226.5pt;height:16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37"/>
                      </w:tblGrid>
                      <w:tr w:rsidR="00D87ADF" w14:paraId="1441C9FB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0C437DE7" w14:textId="77777777" w:rsidR="00D87ADF" w:rsidRDefault="00D87ADF" w:rsidP="00D87ADF"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Dialogue</w:t>
                            </w:r>
                          </w:p>
                        </w:tc>
                      </w:tr>
                      <w:tr w:rsidR="00D87ADF" w14:paraId="679D806E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3AEE6B77" w14:textId="77777777" w:rsidR="00D87ADF" w:rsidRDefault="00D87ADF" w:rsidP="00D87ADF"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Action</w:t>
                            </w:r>
                          </w:p>
                        </w:tc>
                      </w:tr>
                      <w:tr w:rsidR="00D87ADF" w14:paraId="75CB1AE7" w14:textId="77777777" w:rsidTr="00400E91">
                        <w:trPr>
                          <w:trHeight w:val="1124"/>
                        </w:trPr>
                        <w:tc>
                          <w:tcPr>
                            <w:tcW w:w="4432" w:type="dxa"/>
                          </w:tcPr>
                          <w:p w14:paraId="2054F1C0" w14:textId="77777777" w:rsidR="00D87ADF" w:rsidRPr="00400E91" w:rsidRDefault="00D87ADF" w:rsidP="00D87ADF">
                            <w:proofErr w:type="spellStart"/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Fx</w:t>
                            </w:r>
                            <w:proofErr w:type="spellEnd"/>
                          </w:p>
                        </w:tc>
                      </w:tr>
                    </w:tbl>
                    <w:p w14:paraId="0BD40D0D" w14:textId="77777777" w:rsidR="00D87ADF" w:rsidRDefault="00D87ADF" w:rsidP="00D87ADF"/>
                  </w:txbxContent>
                </v:textbox>
              </v:shape>
            </w:pict>
          </mc:Fallback>
        </mc:AlternateContent>
      </w:r>
      <w:r w:rsidR="00400E9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44ADCB" wp14:editId="690CD264">
                <wp:simplePos x="0" y="0"/>
                <wp:positionH relativeFrom="column">
                  <wp:posOffset>3848100</wp:posOffset>
                </wp:positionH>
                <wp:positionV relativeFrom="paragraph">
                  <wp:posOffset>2686685</wp:posOffset>
                </wp:positionV>
                <wp:extent cx="2876550" cy="208597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7"/>
                            </w:tblGrid>
                            <w:tr w:rsidR="00400E91" w14:paraId="48427EBC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078D0697" w14:textId="3CB18819" w:rsidR="00400E91" w:rsidRDefault="00400E91" w:rsidP="00400E91"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Dialogue</w:t>
                                  </w:r>
                                </w:p>
                              </w:tc>
                            </w:tr>
                            <w:tr w:rsidR="00400E91" w14:paraId="657CC7DC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3A04CEC2" w14:textId="1BFCC47A" w:rsidR="00400E91" w:rsidRDefault="00400E91" w:rsidP="00400E91"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Action</w:t>
                                  </w:r>
                                </w:p>
                              </w:tc>
                            </w:tr>
                            <w:tr w:rsidR="00400E91" w14:paraId="10088762" w14:textId="77777777" w:rsidTr="00400E91">
                              <w:trPr>
                                <w:trHeight w:val="1124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7F0C2586" w14:textId="4D7412E9" w:rsidR="00400E91" w:rsidRPr="00400E91" w:rsidRDefault="00400E91" w:rsidP="00400E91">
                                  <w:proofErr w:type="spellStart"/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Fx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323E7E43" w14:textId="77777777" w:rsidR="00400E91" w:rsidRDefault="00400E91" w:rsidP="00400E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4ADCB" id="Text Box 11" o:spid="_x0000_s1031" type="#_x0000_t202" style="position:absolute;left:0;text-align:left;margin-left:303pt;margin-top:211.55pt;width:226.5pt;height:16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37"/>
                      </w:tblGrid>
                      <w:tr w:rsidR="00400E91" w14:paraId="48427EBC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078D0697" w14:textId="3CB18819" w:rsidR="00400E91" w:rsidRDefault="00400E91" w:rsidP="00400E91"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Dialogue</w:t>
                            </w:r>
                          </w:p>
                        </w:tc>
                      </w:tr>
                      <w:tr w:rsidR="00400E91" w14:paraId="657CC7DC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3A04CEC2" w14:textId="1BFCC47A" w:rsidR="00400E91" w:rsidRDefault="00400E91" w:rsidP="00400E91"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Action</w:t>
                            </w:r>
                          </w:p>
                        </w:tc>
                      </w:tr>
                      <w:tr w:rsidR="00400E91" w14:paraId="10088762" w14:textId="77777777" w:rsidTr="00400E91">
                        <w:trPr>
                          <w:trHeight w:val="1124"/>
                        </w:trPr>
                        <w:tc>
                          <w:tcPr>
                            <w:tcW w:w="4432" w:type="dxa"/>
                          </w:tcPr>
                          <w:p w14:paraId="7F0C2586" w14:textId="4D7412E9" w:rsidR="00400E91" w:rsidRPr="00400E91" w:rsidRDefault="00400E91" w:rsidP="00400E91">
                            <w:proofErr w:type="spellStart"/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Fx</w:t>
                            </w:r>
                            <w:proofErr w:type="spellEnd"/>
                          </w:p>
                        </w:tc>
                      </w:tr>
                    </w:tbl>
                    <w:p w14:paraId="323E7E43" w14:textId="77777777" w:rsidR="00400E91" w:rsidRDefault="00400E91" w:rsidP="00400E91"/>
                  </w:txbxContent>
                </v:textbox>
              </v:shape>
            </w:pict>
          </mc:Fallback>
        </mc:AlternateContent>
      </w:r>
      <w:r w:rsidR="006518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008D8D" wp14:editId="11958082">
                <wp:simplePos x="0" y="0"/>
                <wp:positionH relativeFrom="column">
                  <wp:posOffset>3848101</wp:posOffset>
                </wp:positionH>
                <wp:positionV relativeFrom="paragraph">
                  <wp:posOffset>572135</wp:posOffset>
                </wp:positionV>
                <wp:extent cx="2876550" cy="208597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7"/>
                            </w:tblGrid>
                            <w:tr w:rsidR="00400E91" w14:paraId="4767D878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1CB0D854" w14:textId="7F107ADC" w:rsidR="00400E91" w:rsidRPr="00400E91" w:rsidRDefault="00400E91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Dialogue</w:t>
                                  </w:r>
                                </w:p>
                              </w:tc>
                            </w:tr>
                            <w:tr w:rsidR="00400E91" w14:paraId="4ED2E779" w14:textId="77777777" w:rsidTr="00400E91">
                              <w:trPr>
                                <w:trHeight w:val="983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16E0F2E5" w14:textId="41C726D4" w:rsidR="00400E91" w:rsidRPr="00400E91" w:rsidRDefault="00400E91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Action</w:t>
                                  </w:r>
                                </w:p>
                              </w:tc>
                            </w:tr>
                            <w:tr w:rsidR="00400E91" w14:paraId="44418224" w14:textId="77777777" w:rsidTr="00400E91">
                              <w:trPr>
                                <w:trHeight w:val="1124"/>
                              </w:trPr>
                              <w:tc>
                                <w:tcPr>
                                  <w:tcW w:w="4432" w:type="dxa"/>
                                </w:tcPr>
                                <w:p w14:paraId="4B9C3F9F" w14:textId="1EB810F3" w:rsidR="00400E91" w:rsidRPr="00400E91" w:rsidRDefault="00400E91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proofErr w:type="spellStart"/>
                                  <w:r w:rsidRPr="00400E9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Fx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584532D8" w14:textId="77777777" w:rsidR="006518F5" w:rsidRDefault="006518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08D8D" id="Text Box 10" o:spid="_x0000_s1032" type="#_x0000_t202" style="position:absolute;left:0;text-align:left;margin-left:303pt;margin-top:45.05pt;width:226.5pt;height:16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37"/>
                      </w:tblGrid>
                      <w:tr w:rsidR="00400E91" w14:paraId="4767D878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1CB0D854" w14:textId="7F107ADC" w:rsidR="00400E91" w:rsidRPr="00400E91" w:rsidRDefault="00400E91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Dialogue</w:t>
                            </w:r>
                          </w:p>
                        </w:tc>
                      </w:tr>
                      <w:tr w:rsidR="00400E91" w14:paraId="4ED2E779" w14:textId="77777777" w:rsidTr="00400E91">
                        <w:trPr>
                          <w:trHeight w:val="983"/>
                        </w:trPr>
                        <w:tc>
                          <w:tcPr>
                            <w:tcW w:w="4432" w:type="dxa"/>
                          </w:tcPr>
                          <w:p w14:paraId="16E0F2E5" w14:textId="41C726D4" w:rsidR="00400E91" w:rsidRPr="00400E91" w:rsidRDefault="00400E91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Action</w:t>
                            </w:r>
                          </w:p>
                        </w:tc>
                      </w:tr>
                      <w:tr w:rsidR="00400E91" w14:paraId="44418224" w14:textId="77777777" w:rsidTr="00400E91">
                        <w:trPr>
                          <w:trHeight w:val="1124"/>
                        </w:trPr>
                        <w:tc>
                          <w:tcPr>
                            <w:tcW w:w="4432" w:type="dxa"/>
                          </w:tcPr>
                          <w:p w14:paraId="4B9C3F9F" w14:textId="1EB810F3" w:rsidR="00400E91" w:rsidRPr="00400E91" w:rsidRDefault="00400E91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proofErr w:type="spellStart"/>
                            <w:r w:rsidRPr="00400E91">
                              <w:rPr>
                                <w:b/>
                                <w:bCs/>
                                <w:lang w:val="en-US"/>
                              </w:rPr>
                              <w:t>Fx</w:t>
                            </w:r>
                            <w:proofErr w:type="spellEnd"/>
                          </w:p>
                        </w:tc>
                      </w:tr>
                    </w:tbl>
                    <w:p w14:paraId="584532D8" w14:textId="77777777" w:rsidR="006518F5" w:rsidRDefault="006518F5"/>
                  </w:txbxContent>
                </v:textbox>
              </v:shape>
            </w:pict>
          </mc:Fallback>
        </mc:AlternateContent>
      </w:r>
      <w:r w:rsidR="003700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C4DD82" wp14:editId="638BDC1C">
                <wp:simplePos x="0" y="0"/>
                <wp:positionH relativeFrom="margin">
                  <wp:posOffset>0</wp:posOffset>
                </wp:positionH>
                <wp:positionV relativeFrom="paragraph">
                  <wp:posOffset>4772660</wp:posOffset>
                </wp:positionV>
                <wp:extent cx="3733800" cy="21240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57"/>
                              <w:gridCol w:w="1857"/>
                              <w:gridCol w:w="1858"/>
                            </w:tblGrid>
                            <w:tr w:rsidR="00370098" w:rsidRPr="00370098" w14:paraId="592F2FCE" w14:textId="77777777" w:rsidTr="00370098">
                              <w:tc>
                                <w:tcPr>
                                  <w:tcW w:w="1857" w:type="dxa"/>
                                </w:tcPr>
                                <w:p w14:paraId="7182768B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</w:tcPr>
                                <w:p w14:paraId="350AB060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Shot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761D32B5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Panel</w:t>
                                  </w:r>
                                </w:p>
                              </w:tc>
                            </w:tr>
                            <w:tr w:rsidR="00370098" w:rsidRPr="00370098" w14:paraId="6661E323" w14:textId="77777777" w:rsidTr="00370098">
                              <w:trPr>
                                <w:trHeight w:val="2760"/>
                              </w:trPr>
                              <w:tc>
                                <w:tcPr>
                                  <w:tcW w:w="5572" w:type="dxa"/>
                                  <w:gridSpan w:val="3"/>
                                </w:tcPr>
                                <w:p w14:paraId="0249DAF7" w14:textId="77777777" w:rsidR="00370098" w:rsidRPr="00370098" w:rsidRDefault="00370098" w:rsidP="0037009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539267" w14:textId="77777777" w:rsidR="00370098" w:rsidRDefault="00370098" w:rsidP="003700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4DD82" id="Text Box 9" o:spid="_x0000_s1033" type="#_x0000_t202" style="position:absolute;left:0;text-align:left;margin-left:0;margin-top:375.8pt;width:294pt;height:167.2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57"/>
                        <w:gridCol w:w="1857"/>
                        <w:gridCol w:w="1858"/>
                      </w:tblGrid>
                      <w:tr w:rsidR="00370098" w:rsidRPr="00370098" w14:paraId="592F2FCE" w14:textId="77777777" w:rsidTr="00370098">
                        <w:tc>
                          <w:tcPr>
                            <w:tcW w:w="1857" w:type="dxa"/>
                          </w:tcPr>
                          <w:p w14:paraId="7182768B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1857" w:type="dxa"/>
                          </w:tcPr>
                          <w:p w14:paraId="350AB060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Shot</w:t>
                            </w:r>
                          </w:p>
                        </w:tc>
                        <w:tc>
                          <w:tcPr>
                            <w:tcW w:w="1858" w:type="dxa"/>
                          </w:tcPr>
                          <w:p w14:paraId="761D32B5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Panel</w:t>
                            </w:r>
                          </w:p>
                        </w:tc>
                      </w:tr>
                      <w:tr w:rsidR="00370098" w:rsidRPr="00370098" w14:paraId="6661E323" w14:textId="77777777" w:rsidTr="00370098">
                        <w:trPr>
                          <w:trHeight w:val="2760"/>
                        </w:trPr>
                        <w:tc>
                          <w:tcPr>
                            <w:tcW w:w="5572" w:type="dxa"/>
                            <w:gridSpan w:val="3"/>
                          </w:tcPr>
                          <w:p w14:paraId="0249DAF7" w14:textId="77777777" w:rsidR="00370098" w:rsidRPr="00370098" w:rsidRDefault="00370098" w:rsidP="003700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4539267" w14:textId="77777777" w:rsidR="00370098" w:rsidRDefault="00370098" w:rsidP="00370098"/>
                  </w:txbxContent>
                </v:textbox>
                <w10:wrap anchorx="margin"/>
              </v:shape>
            </w:pict>
          </mc:Fallback>
        </mc:AlternateContent>
      </w:r>
      <w:r w:rsidR="003700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09CD3E" wp14:editId="71BC7171">
                <wp:simplePos x="0" y="0"/>
                <wp:positionH relativeFrom="margin">
                  <wp:posOffset>0</wp:posOffset>
                </wp:positionH>
                <wp:positionV relativeFrom="paragraph">
                  <wp:posOffset>2677160</wp:posOffset>
                </wp:positionV>
                <wp:extent cx="3733800" cy="21240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57"/>
                              <w:gridCol w:w="1857"/>
                              <w:gridCol w:w="1858"/>
                            </w:tblGrid>
                            <w:tr w:rsidR="00370098" w:rsidRPr="00370098" w14:paraId="7F04F05D" w14:textId="77777777" w:rsidTr="00370098">
                              <w:tc>
                                <w:tcPr>
                                  <w:tcW w:w="1857" w:type="dxa"/>
                                </w:tcPr>
                                <w:p w14:paraId="122DC764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</w:tcPr>
                                <w:p w14:paraId="0146F99C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Shot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1AE28494" w14:textId="77777777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  <w:lang w:val="en-US"/>
                                    </w:rPr>
                                    <w:t>Panel</w:t>
                                  </w:r>
                                </w:p>
                              </w:tc>
                            </w:tr>
                            <w:tr w:rsidR="00370098" w:rsidRPr="00370098" w14:paraId="629BB928" w14:textId="77777777" w:rsidTr="00370098">
                              <w:trPr>
                                <w:trHeight w:val="2760"/>
                              </w:trPr>
                              <w:tc>
                                <w:tcPr>
                                  <w:tcW w:w="5572" w:type="dxa"/>
                                  <w:gridSpan w:val="3"/>
                                </w:tcPr>
                                <w:p w14:paraId="7B8619E1" w14:textId="77777777" w:rsidR="00370098" w:rsidRPr="00370098" w:rsidRDefault="00370098" w:rsidP="0037009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1B2D71" w14:textId="77777777" w:rsidR="00370098" w:rsidRDefault="00370098" w:rsidP="003700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9CD3E" id="Text Box 8" o:spid="_x0000_s1034" type="#_x0000_t202" style="position:absolute;left:0;text-align:left;margin-left:0;margin-top:210.8pt;width:294pt;height:167.2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57"/>
                        <w:gridCol w:w="1857"/>
                        <w:gridCol w:w="1858"/>
                      </w:tblGrid>
                      <w:tr w:rsidR="00370098" w:rsidRPr="00370098" w14:paraId="7F04F05D" w14:textId="77777777" w:rsidTr="00370098">
                        <w:tc>
                          <w:tcPr>
                            <w:tcW w:w="1857" w:type="dxa"/>
                          </w:tcPr>
                          <w:p w14:paraId="122DC764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1857" w:type="dxa"/>
                          </w:tcPr>
                          <w:p w14:paraId="0146F99C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Shot</w:t>
                            </w:r>
                          </w:p>
                        </w:tc>
                        <w:tc>
                          <w:tcPr>
                            <w:tcW w:w="1858" w:type="dxa"/>
                          </w:tcPr>
                          <w:p w14:paraId="1AE28494" w14:textId="77777777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sz w:val="28"/>
                                <w:szCs w:val="28"/>
                                <w:lang w:val="en-US"/>
                              </w:rPr>
                              <w:t>Panel</w:t>
                            </w:r>
                          </w:p>
                        </w:tc>
                      </w:tr>
                      <w:tr w:rsidR="00370098" w:rsidRPr="00370098" w14:paraId="629BB928" w14:textId="77777777" w:rsidTr="00370098">
                        <w:trPr>
                          <w:trHeight w:val="2760"/>
                        </w:trPr>
                        <w:tc>
                          <w:tcPr>
                            <w:tcW w:w="5572" w:type="dxa"/>
                            <w:gridSpan w:val="3"/>
                          </w:tcPr>
                          <w:p w14:paraId="7B8619E1" w14:textId="77777777" w:rsidR="00370098" w:rsidRPr="00370098" w:rsidRDefault="00370098" w:rsidP="003700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B1B2D71" w14:textId="77777777" w:rsidR="00370098" w:rsidRDefault="00370098" w:rsidP="00370098"/>
                  </w:txbxContent>
                </v:textbox>
                <w10:wrap anchorx="margin"/>
              </v:shape>
            </w:pict>
          </mc:Fallback>
        </mc:AlternateContent>
      </w:r>
      <w:r w:rsidR="003700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A98AEE" wp14:editId="4621E371">
                <wp:simplePos x="0" y="0"/>
                <wp:positionH relativeFrom="margin">
                  <wp:align>left</wp:align>
                </wp:positionH>
                <wp:positionV relativeFrom="paragraph">
                  <wp:posOffset>562610</wp:posOffset>
                </wp:positionV>
                <wp:extent cx="3733800" cy="21240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57"/>
                              <w:gridCol w:w="1857"/>
                              <w:gridCol w:w="1858"/>
                            </w:tblGrid>
                            <w:tr w:rsidR="00370098" w:rsidRPr="00370098" w14:paraId="52A2D849" w14:textId="77777777" w:rsidTr="00370098">
                              <w:tc>
                                <w:tcPr>
                                  <w:tcW w:w="1857" w:type="dxa"/>
                                </w:tcPr>
                                <w:p w14:paraId="3A2D7DC7" w14:textId="2A38E9D3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</w:tcPr>
                                <w:p w14:paraId="7E3F1F05" w14:textId="7684B14A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Shot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5695F9F4" w14:textId="7187A803" w:rsidR="00370098" w:rsidRPr="00370098" w:rsidRDefault="00370098" w:rsidP="00370098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370098">
                                    <w:rPr>
                                      <w:rFonts w:ascii="Baguet Script" w:hAnsi="Baguet Script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Panel</w:t>
                                  </w:r>
                                </w:p>
                              </w:tc>
                            </w:tr>
                            <w:tr w:rsidR="00370098" w:rsidRPr="00370098" w14:paraId="46A0793F" w14:textId="77777777" w:rsidTr="00370098">
                              <w:trPr>
                                <w:trHeight w:val="2760"/>
                              </w:trPr>
                              <w:tc>
                                <w:tcPr>
                                  <w:tcW w:w="5572" w:type="dxa"/>
                                  <w:gridSpan w:val="3"/>
                                </w:tcPr>
                                <w:p w14:paraId="4A47FC22" w14:textId="77777777" w:rsidR="00370098" w:rsidRPr="00370098" w:rsidRDefault="0037009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388793" w14:textId="77777777" w:rsidR="00370098" w:rsidRDefault="003700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98AEE" id="Text Box 7" o:spid="_x0000_s1035" type="#_x0000_t202" style="position:absolute;left:0;text-align:left;margin-left:0;margin-top:44.3pt;width:294pt;height:167.2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57"/>
                        <w:gridCol w:w="1857"/>
                        <w:gridCol w:w="1858"/>
                      </w:tblGrid>
                      <w:tr w:rsidR="00370098" w:rsidRPr="00370098" w14:paraId="52A2D849" w14:textId="77777777" w:rsidTr="00370098">
                        <w:tc>
                          <w:tcPr>
                            <w:tcW w:w="1857" w:type="dxa"/>
                          </w:tcPr>
                          <w:p w14:paraId="3A2D7DC7" w14:textId="2A38E9D3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1857" w:type="dxa"/>
                          </w:tcPr>
                          <w:p w14:paraId="7E3F1F05" w14:textId="7684B14A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Shot</w:t>
                            </w:r>
                          </w:p>
                        </w:tc>
                        <w:tc>
                          <w:tcPr>
                            <w:tcW w:w="1858" w:type="dxa"/>
                          </w:tcPr>
                          <w:p w14:paraId="5695F9F4" w14:textId="7187A803" w:rsidR="00370098" w:rsidRPr="00370098" w:rsidRDefault="00370098" w:rsidP="00370098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70098">
                              <w:rPr>
                                <w:rFonts w:ascii="Baguet Script" w:hAnsi="Baguet Scrip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Panel</w:t>
                            </w:r>
                          </w:p>
                        </w:tc>
                      </w:tr>
                      <w:tr w:rsidR="00370098" w:rsidRPr="00370098" w14:paraId="46A0793F" w14:textId="77777777" w:rsidTr="00370098">
                        <w:trPr>
                          <w:trHeight w:val="2760"/>
                        </w:trPr>
                        <w:tc>
                          <w:tcPr>
                            <w:tcW w:w="5572" w:type="dxa"/>
                            <w:gridSpan w:val="3"/>
                          </w:tcPr>
                          <w:p w14:paraId="4A47FC22" w14:textId="77777777" w:rsidR="00370098" w:rsidRPr="00370098" w:rsidRDefault="003700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7388793" w14:textId="77777777" w:rsidR="00370098" w:rsidRDefault="00370098"/>
                  </w:txbxContent>
                </v:textbox>
                <w10:wrap anchorx="margin"/>
              </v:shape>
            </w:pict>
          </mc:Fallback>
        </mc:AlternateContent>
      </w:r>
    </w:p>
    <w:sectPr w:rsidR="00B85C82" w:rsidRPr="00B85C82" w:rsidSect="003124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rogyne">
    <w:altName w:val="Calibri"/>
    <w:panose1 w:val="00000000000000000000"/>
    <w:charset w:val="00"/>
    <w:family w:val="decorative"/>
    <w:notTrueType/>
    <w:pitch w:val="variable"/>
    <w:sig w:usb0="A00000AF" w:usb1="4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73"/>
    <w:rsid w:val="00062FFB"/>
    <w:rsid w:val="00075C75"/>
    <w:rsid w:val="002C02D2"/>
    <w:rsid w:val="002C50EA"/>
    <w:rsid w:val="002D2990"/>
    <w:rsid w:val="002D3073"/>
    <w:rsid w:val="002E0216"/>
    <w:rsid w:val="0031244C"/>
    <w:rsid w:val="00370098"/>
    <w:rsid w:val="00400E91"/>
    <w:rsid w:val="004D44E0"/>
    <w:rsid w:val="006518F5"/>
    <w:rsid w:val="00772FEF"/>
    <w:rsid w:val="009A7C1D"/>
    <w:rsid w:val="00B76280"/>
    <w:rsid w:val="00B85C82"/>
    <w:rsid w:val="00D87ADF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1767B"/>
  <w15:chartTrackingRefBased/>
  <w15:docId w15:val="{BC462A0F-7DC8-4338-BE38-2542DC6F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0</Characters>
  <Application>Microsoft Office Word</Application>
  <DocSecurity>0</DocSecurity>
  <Lines>5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18</cp:revision>
  <dcterms:created xsi:type="dcterms:W3CDTF">2023-03-21T07:39:00Z</dcterms:created>
  <dcterms:modified xsi:type="dcterms:W3CDTF">2025-12-21T13:30:00Z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d9195589bde579211c5bd49c5da9c0dc97268d78de37c288ede0e1f74d5fe278</vt:lpwstr>
  </property>
</Properties>
</file>